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B1441" w:rsidP="2E9FF869" w:rsidRDefault="72AB1441" w14:paraId="173488E5" w14:textId="5E4510D9">
      <w:pPr>
        <w:pStyle w:val="Heading1"/>
        <w:rPr>
          <w:noProof w:val="0"/>
          <w:lang w:val="en-US"/>
        </w:rPr>
      </w:pPr>
      <w:r w:rsidRPr="2E9FF869" w:rsidR="72AB1441">
        <w:rPr>
          <w:noProof w:val="0"/>
          <w:lang w:val="en-US"/>
        </w:rPr>
        <w:t>Workshop part</w:t>
      </w:r>
      <w:r w:rsidRPr="2E9FF869" w:rsidR="16EF3398">
        <w:rPr>
          <w:noProof w:val="0"/>
          <w:lang w:val="en-US"/>
        </w:rPr>
        <w:t xml:space="preserve"> 1: Analyzing two cases</w:t>
      </w:r>
      <w:r>
        <w:br/>
      </w:r>
      <w:r w:rsidRPr="2E9FF869" w:rsidR="16EF3398">
        <w:rPr>
          <w:noProof w:val="0"/>
          <w:lang w:val="en-US"/>
        </w:rPr>
        <w:t>(</w:t>
      </w:r>
      <w:r w:rsidRPr="2E9FF869" w:rsidR="451355F2">
        <w:rPr>
          <w:noProof w:val="0"/>
          <w:lang w:val="en-US"/>
        </w:rPr>
        <w:t>~</w:t>
      </w:r>
      <w:r w:rsidRPr="2E9FF869" w:rsidR="16EF3398">
        <w:rPr>
          <w:noProof w:val="0"/>
          <w:lang w:val="en-US"/>
        </w:rPr>
        <w:t>25 minutes</w:t>
      </w:r>
      <w:r w:rsidRPr="2E9FF869" w:rsidR="611DD40B">
        <w:rPr>
          <w:noProof w:val="0"/>
          <w:lang w:val="en-US"/>
        </w:rPr>
        <w:t xml:space="preserve"> in total</w:t>
      </w:r>
      <w:r w:rsidRPr="2E9FF869" w:rsidR="54C1A98A">
        <w:rPr>
          <w:noProof w:val="0"/>
          <w:lang w:val="en-US"/>
        </w:rPr>
        <w:t xml:space="preserve">, </w:t>
      </w:r>
      <w:r w:rsidRPr="2E9FF869" w:rsidR="1349B2A9">
        <w:rPr>
          <w:noProof w:val="0"/>
          <w:lang w:val="en-US"/>
        </w:rPr>
        <w:t xml:space="preserve">deadline: </w:t>
      </w:r>
      <w:hyperlink r:id="R933f8a4792ee44e6">
        <w:r w:rsidRPr="2E9FF869" w:rsidR="1349B2A9">
          <w:rPr>
            <w:rStyle w:val="Hyperlink"/>
            <w:noProof w:val="0"/>
            <w:lang w:val="en-US"/>
          </w:rPr>
          <w:t>16:20</w:t>
        </w:r>
        <w:r w:rsidRPr="2E9FF869" w:rsidR="4985AC74">
          <w:rPr>
            <w:rStyle w:val="Hyperlink"/>
            <w:noProof w:val="0"/>
            <w:lang w:val="en-US"/>
          </w:rPr>
          <w:t xml:space="preserve"> CET</w:t>
        </w:r>
      </w:hyperlink>
      <w:r w:rsidRPr="2E9FF869" w:rsidR="1349B2A9">
        <w:rPr>
          <w:noProof w:val="0"/>
          <w:lang w:val="en-US"/>
        </w:rPr>
        <w:t xml:space="preserve">, </w:t>
      </w:r>
      <w:r w:rsidRPr="2E9FF869" w:rsidR="54C1A98A">
        <w:rPr>
          <w:noProof w:val="0"/>
          <w:lang w:val="en-US"/>
        </w:rPr>
        <w:t>in groups of 3</w:t>
      </w:r>
      <w:r w:rsidRPr="2E9FF869" w:rsidR="64AFBADC">
        <w:rPr>
          <w:noProof w:val="0"/>
          <w:lang w:val="en-US"/>
        </w:rPr>
        <w:t xml:space="preserve"> or 4</w:t>
      </w:r>
      <w:r w:rsidRPr="2E9FF869" w:rsidR="16EF3398">
        <w:rPr>
          <w:noProof w:val="0"/>
          <w:lang w:val="en-US"/>
        </w:rPr>
        <w:t>)</w:t>
      </w:r>
    </w:p>
    <w:p w:rsidR="2E9FF869" w:rsidP="2E9FF869" w:rsidRDefault="2E9FF869" w14:paraId="71521D09" w14:textId="3E8C6C96">
      <w:pPr>
        <w:pStyle w:val="Heading2"/>
        <w:rPr>
          <w:noProof w:val="0"/>
          <w:lang w:val="en-US"/>
        </w:rPr>
      </w:pPr>
    </w:p>
    <w:p w:rsidR="0231199F" w:rsidP="2E9FF869" w:rsidRDefault="0231199F" w14:paraId="2E65F33D" w14:textId="39EB2892">
      <w:pPr>
        <w:pStyle w:val="Heading2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E9FF869" w:rsidR="0231199F">
        <w:rPr>
          <w:noProof w:val="0"/>
          <w:lang w:val="en-US"/>
        </w:rPr>
        <w:t>Introduction</w:t>
      </w:r>
      <w:r w:rsidRPr="2E9FF869" w:rsidR="3BE6955A">
        <w:rPr>
          <w:noProof w:val="0"/>
          <w:lang w:val="en-US"/>
        </w:rPr>
        <w:t>(</w:t>
      </w:r>
      <w:r w:rsidRPr="2E9FF869" w:rsidR="0231199F">
        <w:rPr>
          <w:noProof w:val="0"/>
          <w:lang w:val="en-US"/>
        </w:rPr>
        <w:t>s</w:t>
      </w:r>
      <w:r w:rsidRPr="2E9FF869" w:rsidR="024CE83E">
        <w:rPr>
          <w:noProof w:val="0"/>
          <w:lang w:val="en-US"/>
        </w:rPr>
        <w:t>)</w:t>
      </w:r>
      <w:r>
        <w:br/>
      </w:r>
      <w:r w:rsidRPr="2E9FF869" w:rsidR="0231199F">
        <w:rPr>
          <w:noProof w:val="0"/>
          <w:lang w:val="en-US"/>
        </w:rPr>
        <w:t>(3 minutes</w:t>
      </w:r>
      <w:r w:rsidRPr="2E9FF869" w:rsidR="384B9E0B">
        <w:rPr>
          <w:noProof w:val="0"/>
          <w:lang w:val="en-US"/>
        </w:rPr>
        <w:t xml:space="preserve">, deadline </w:t>
      </w:r>
      <w:r w:rsidRPr="2E9FF869" w:rsidR="7CF9FA73">
        <w:rPr>
          <w:noProof w:val="0"/>
          <w:lang w:val="en-US"/>
        </w:rPr>
        <w:t>15:59 CET</w:t>
      </w:r>
      <w:r w:rsidRPr="2E9FF869" w:rsidR="0231199F">
        <w:rPr>
          <w:noProof w:val="0"/>
          <w:lang w:val="en-US"/>
        </w:rPr>
        <w:t>)</w:t>
      </w:r>
    </w:p>
    <w:p w:rsidR="338B1A60" w:rsidP="2E9FF869" w:rsidRDefault="338B1A60" w14:paraId="0C05F5F6" w14:textId="01EE361A">
      <w:pPr>
        <w:pStyle w:val="Normal"/>
        <w:rPr>
          <w:noProof w:val="0"/>
          <w:lang w:val="en-US"/>
        </w:rPr>
      </w:pPr>
      <w:r w:rsidRPr="4942ABC1" w:rsidR="338B1A60">
        <w:rPr>
          <w:noProof w:val="0"/>
          <w:lang w:val="en-US"/>
        </w:rPr>
        <w:t xml:space="preserve">Please read through the follow two cases and fill in the answers to the questions as a group. It is probably best if one you </w:t>
      </w:r>
      <w:proofErr w:type="gramStart"/>
      <w:r w:rsidRPr="4942ABC1" w:rsidR="338B1A60">
        <w:rPr>
          <w:noProof w:val="0"/>
          <w:lang w:val="en-US"/>
        </w:rPr>
        <w:t>shares</w:t>
      </w:r>
      <w:proofErr w:type="gramEnd"/>
      <w:r w:rsidRPr="4942ABC1" w:rsidR="338B1A60">
        <w:rPr>
          <w:noProof w:val="0"/>
          <w:lang w:val="en-US"/>
        </w:rPr>
        <w:t xml:space="preserve"> their scree</w:t>
      </w:r>
      <w:r w:rsidRPr="4942ABC1" w:rsidR="338B1A60">
        <w:rPr>
          <w:noProof w:val="0"/>
          <w:lang w:val="en-US"/>
        </w:rPr>
        <w:t xml:space="preserve">n and </w:t>
      </w:r>
      <w:r w:rsidRPr="4942ABC1" w:rsidR="4D0A8755">
        <w:rPr>
          <w:noProof w:val="0"/>
          <w:lang w:val="en-US"/>
        </w:rPr>
        <w:t>does the typing</w:t>
      </w:r>
      <w:r w:rsidRPr="4942ABC1" w:rsidR="338B1A60">
        <w:rPr>
          <w:noProof w:val="0"/>
          <w:lang w:val="en-US"/>
        </w:rPr>
        <w:t>. Please not</w:t>
      </w:r>
      <w:r w:rsidRPr="4942ABC1" w:rsidR="04A42529">
        <w:rPr>
          <w:noProof w:val="0"/>
          <w:lang w:val="en-US"/>
        </w:rPr>
        <w:t>e</w:t>
      </w:r>
      <w:r w:rsidRPr="4942ABC1" w:rsidR="338B1A60">
        <w:rPr>
          <w:noProof w:val="0"/>
          <w:lang w:val="en-US"/>
        </w:rPr>
        <w:t xml:space="preserve"> that time is tight! It will be hard work. Try and make sure you don’t get stuck on a particular part of the worksheet. There is a deadline for each of the steps to check whether you are still on schedule</w:t>
      </w:r>
      <w:r w:rsidRPr="4942ABC1" w:rsidR="338B1A60">
        <w:rPr>
          <w:noProof w:val="0"/>
          <w:lang w:val="en-US"/>
        </w:rPr>
        <w:t>.</w:t>
      </w:r>
    </w:p>
    <w:p w:rsidR="76DC50D3" w:rsidP="2E9FF869" w:rsidRDefault="76DC50D3" w14:paraId="16A62913" w14:textId="0555A5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2E9FF869" w:rsidR="76DC50D3">
        <w:rPr>
          <w:noProof w:val="0"/>
          <w:lang w:val="en-US"/>
        </w:rPr>
        <w:t xml:space="preserve">Let’s do </w:t>
      </w:r>
      <w:r w:rsidRPr="2E9FF869" w:rsidR="76DC50D3">
        <w:rPr>
          <w:noProof w:val="0"/>
          <w:lang w:val="en-US"/>
        </w:rPr>
        <w:t>some very</w:t>
      </w:r>
      <w:r w:rsidRPr="2E9FF869" w:rsidR="76DC50D3">
        <w:rPr>
          <w:noProof w:val="0"/>
          <w:lang w:val="en-US"/>
        </w:rPr>
        <w:t xml:space="preserve"> short introductions: what would be your </w:t>
      </w:r>
      <w:r w:rsidRPr="2E9FF869" w:rsidR="76DC50D3">
        <w:rPr>
          <w:noProof w:val="0"/>
          <w:lang w:val="en-US"/>
        </w:rPr>
        <w:t>3-word</w:t>
      </w:r>
      <w:r w:rsidRPr="2E9FF869" w:rsidR="76DC50D3">
        <w:rPr>
          <w:noProof w:val="0"/>
          <w:lang w:val="en-US"/>
        </w:rPr>
        <w:t xml:space="preserve"> biography?</w:t>
      </w:r>
    </w:p>
    <w:p w:rsidR="70FFAA3B" w:rsidP="2E9FF869" w:rsidRDefault="70FFAA3B" w14:paraId="4B5B50DC" w14:textId="39C275F5">
      <w:pPr>
        <w:pStyle w:val="Heading2"/>
        <w:rPr>
          <w:noProof w:val="0"/>
          <w:lang w:val="en-US"/>
        </w:rPr>
      </w:pPr>
      <w:r w:rsidRPr="4942ABC1" w:rsidR="54436DB0">
        <w:rPr>
          <w:noProof w:val="0"/>
          <w:lang w:val="en-US"/>
        </w:rPr>
        <w:t>Read c</w:t>
      </w:r>
      <w:r w:rsidRPr="4942ABC1" w:rsidR="70FFAA3B">
        <w:rPr>
          <w:noProof w:val="0"/>
          <w:lang w:val="en-US"/>
        </w:rPr>
        <w:t xml:space="preserve">ase 1: </w:t>
      </w:r>
      <w:r w:rsidRPr="4942ABC1" w:rsidR="0F73654A">
        <w:rPr>
          <w:noProof w:val="0"/>
          <w:lang w:val="en-US"/>
        </w:rPr>
        <w:t xml:space="preserve">AI </w:t>
      </w:r>
      <w:r w:rsidRPr="4942ABC1" w:rsidR="5B9E6E40">
        <w:rPr>
          <w:noProof w:val="0"/>
          <w:lang w:val="en-US"/>
        </w:rPr>
        <w:t xml:space="preserve">in </w:t>
      </w:r>
      <w:r w:rsidRPr="4942ABC1" w:rsidR="0F73654A">
        <w:rPr>
          <w:noProof w:val="0"/>
          <w:lang w:val="en-US"/>
        </w:rPr>
        <w:t>routing traffic</w:t>
      </w:r>
      <w:r>
        <w:br/>
      </w:r>
      <w:r w:rsidRPr="4942ABC1" w:rsidR="5AF3D757">
        <w:rPr>
          <w:noProof w:val="0"/>
          <w:lang w:val="en-US"/>
        </w:rPr>
        <w:t>(3 minutes</w:t>
      </w:r>
      <w:r w:rsidRPr="4942ABC1" w:rsidR="011CC236">
        <w:rPr>
          <w:noProof w:val="0"/>
          <w:lang w:val="en-US"/>
        </w:rPr>
        <w:t xml:space="preserve">, deadline </w:t>
      </w:r>
      <w:r w:rsidRPr="4942ABC1" w:rsidR="4F989E92">
        <w:rPr>
          <w:noProof w:val="0"/>
          <w:lang w:val="en-US"/>
        </w:rPr>
        <w:t>16:02 CET</w:t>
      </w:r>
      <w:r w:rsidRPr="4942ABC1" w:rsidR="5AF3D757">
        <w:rPr>
          <w:noProof w:val="0"/>
          <w:lang w:val="en-US"/>
        </w:rPr>
        <w:t>)</w:t>
      </w:r>
    </w:p>
    <w:p w:rsidR="746F0C01" w:rsidP="3CD1AE13" w:rsidRDefault="746F0C01" w14:paraId="4FCC6555" w14:textId="0A6B095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4942ABC1" w:rsidR="746F0C01">
        <w:rPr>
          <w:noProof w:val="0"/>
          <w:lang w:val="en-US"/>
        </w:rPr>
        <w:t xml:space="preserve">Navigation apps have made travelling much easier. Not only do they help us find our destination, but adaptive navigation apps such as Google Maps and Waze can help us </w:t>
      </w:r>
      <w:r w:rsidRPr="4942ABC1" w:rsidR="22DBED51">
        <w:rPr>
          <w:noProof w:val="0"/>
          <w:lang w:val="en-US"/>
        </w:rPr>
        <w:t xml:space="preserve">find a faster route </w:t>
      </w:r>
      <w:r w:rsidRPr="4942ABC1" w:rsidR="746F0C01">
        <w:rPr>
          <w:noProof w:val="0"/>
          <w:lang w:val="en-US"/>
        </w:rPr>
        <w:t xml:space="preserve">based on traffic data. AI is used to predict </w:t>
      </w:r>
      <w:r w:rsidRPr="4942ABC1" w:rsidR="12FC9961">
        <w:rPr>
          <w:noProof w:val="0"/>
          <w:lang w:val="en-US"/>
        </w:rPr>
        <w:t xml:space="preserve">future </w:t>
      </w:r>
      <w:r w:rsidRPr="4942ABC1" w:rsidR="746F0C01">
        <w:rPr>
          <w:noProof w:val="0"/>
          <w:lang w:val="en-US"/>
        </w:rPr>
        <w:t>tr</w:t>
      </w:r>
      <w:r w:rsidRPr="4942ABC1" w:rsidR="76240DB8">
        <w:rPr>
          <w:noProof w:val="0"/>
          <w:lang w:val="en-US"/>
        </w:rPr>
        <w:t xml:space="preserve">affic based on current traffic (measured by the movements of other users of the app), but also based on </w:t>
      </w:r>
      <w:r w:rsidRPr="4942ABC1" w:rsidR="3DE6CE58">
        <w:rPr>
          <w:noProof w:val="0"/>
          <w:lang w:val="en-US"/>
        </w:rPr>
        <w:t>historical traffic patterns, the day of the week and the weather.</w:t>
      </w:r>
    </w:p>
    <w:p w:rsidR="3CD1AE13" w:rsidP="4942ABC1" w:rsidRDefault="3CD1AE13" w14:paraId="1F271AC0" w14:textId="74B8E5C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4942ABC1" w:rsidR="3DE6CE58">
        <w:rPr>
          <w:noProof w:val="0"/>
          <w:lang w:val="en-US"/>
        </w:rPr>
        <w:t xml:space="preserve">For the </w:t>
      </w:r>
      <w:r w:rsidRPr="4942ABC1" w:rsidR="01F70F57">
        <w:rPr>
          <w:noProof w:val="0"/>
          <w:lang w:val="en-US"/>
        </w:rPr>
        <w:t xml:space="preserve">individual </w:t>
      </w:r>
      <w:r w:rsidRPr="4942ABC1" w:rsidR="3DE6CE58">
        <w:rPr>
          <w:noProof w:val="0"/>
          <w:lang w:val="en-US"/>
        </w:rPr>
        <w:t xml:space="preserve">owners of a navigation system this is a way to optimize their routes and to avoid the hassle of finding a </w:t>
      </w:r>
      <w:r w:rsidRPr="4942ABC1" w:rsidR="704FE290">
        <w:rPr>
          <w:noProof w:val="0"/>
          <w:lang w:val="en-US"/>
        </w:rPr>
        <w:t>route on a paper map themselves, although this may come at the expense of a loss of orientation.</w:t>
      </w:r>
      <w:r w:rsidRPr="4942ABC1" w:rsidR="2BAFB055">
        <w:rPr>
          <w:noProof w:val="0"/>
          <w:lang w:val="en-US"/>
        </w:rPr>
        <w:t xml:space="preserve"> But what happens if everyone uses adaptive navigation? What is the conse</w:t>
      </w:r>
      <w:r w:rsidRPr="4942ABC1" w:rsidR="2EED9764">
        <w:rPr>
          <w:noProof w:val="0"/>
          <w:lang w:val="en-US"/>
        </w:rPr>
        <w:t xml:space="preserve">quence for people not using these </w:t>
      </w:r>
      <w:r w:rsidRPr="4942ABC1" w:rsidR="2EED9764">
        <w:rPr>
          <w:noProof w:val="0"/>
          <w:lang w:val="en-US"/>
        </w:rPr>
        <w:t>apps?</w:t>
      </w:r>
    </w:p>
    <w:p w:rsidR="70FFAA3B" w:rsidP="2E9FF869" w:rsidRDefault="70FFAA3B" w14:paraId="75A1274B" w14:textId="75B9714B">
      <w:pPr>
        <w:pStyle w:val="Heading2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942ABC1" w:rsidR="7F3F4AB2">
        <w:rPr>
          <w:noProof w:val="0"/>
          <w:lang w:val="en-US"/>
        </w:rPr>
        <w:t>Read c</w:t>
      </w:r>
      <w:r w:rsidRPr="4942ABC1" w:rsidR="70FFAA3B">
        <w:rPr>
          <w:noProof w:val="0"/>
          <w:lang w:val="en-US"/>
        </w:rPr>
        <w:t>ase 2: AI in recruitment</w:t>
      </w:r>
      <w:r>
        <w:br/>
      </w:r>
      <w:r w:rsidRPr="4942ABC1" w:rsidR="22E5D764">
        <w:rPr>
          <w:noProof w:val="0"/>
          <w:lang w:val="en-US"/>
        </w:rPr>
        <w:t>(</w:t>
      </w:r>
      <w:r w:rsidRPr="4942ABC1" w:rsidR="72ADAB23">
        <w:rPr>
          <w:noProof w:val="0"/>
          <w:lang w:val="en-US"/>
        </w:rPr>
        <w:t xml:space="preserve">3 minutes, deadline </w:t>
      </w:r>
      <w:r w:rsidRPr="4942ABC1" w:rsidR="156F008D">
        <w:rPr>
          <w:noProof w:val="0"/>
          <w:lang w:val="en-US"/>
        </w:rPr>
        <w:t>16:05 CET</w:t>
      </w:r>
      <w:r w:rsidRPr="4942ABC1" w:rsidR="72ADAB23">
        <w:rPr>
          <w:noProof w:val="0"/>
          <w:lang w:val="en-US"/>
        </w:rPr>
        <w:t>)</w:t>
      </w:r>
    </w:p>
    <w:p w:rsidR="7C79C2BD" w:rsidP="2E9FF869" w:rsidRDefault="7C79C2BD" w14:paraId="411EF299" w14:textId="333B35ED">
      <w:pPr>
        <w:pStyle w:val="Normal"/>
        <w:rPr>
          <w:noProof w:val="0"/>
          <w:lang w:val="en-US"/>
        </w:rPr>
      </w:pPr>
      <w:r w:rsidRPr="4942ABC1" w:rsidR="7C79C2BD">
        <w:rPr>
          <w:noProof w:val="0"/>
          <w:lang w:val="en-US"/>
        </w:rPr>
        <w:t>Employers</w:t>
      </w:r>
      <w:r w:rsidRPr="4942ABC1" w:rsidR="15A204C6">
        <w:rPr>
          <w:noProof w:val="0"/>
          <w:lang w:val="en-US"/>
        </w:rPr>
        <w:t xml:space="preserve"> that </w:t>
      </w:r>
      <w:r w:rsidRPr="4942ABC1" w:rsidR="0A15DE04">
        <w:rPr>
          <w:noProof w:val="0"/>
          <w:lang w:val="en-US"/>
        </w:rPr>
        <w:t>need to choose from</w:t>
      </w:r>
      <w:r w:rsidRPr="4942ABC1" w:rsidR="15A204C6">
        <w:rPr>
          <w:noProof w:val="0"/>
          <w:lang w:val="en-US"/>
        </w:rPr>
        <w:t xml:space="preserve"> many candidates </w:t>
      </w:r>
      <w:r w:rsidRPr="4942ABC1" w:rsidR="6180D282">
        <w:rPr>
          <w:noProof w:val="0"/>
          <w:lang w:val="en-US"/>
        </w:rPr>
        <w:t>to fill</w:t>
      </w:r>
      <w:r w:rsidRPr="4942ABC1" w:rsidR="15A204C6">
        <w:rPr>
          <w:noProof w:val="0"/>
          <w:lang w:val="en-US"/>
        </w:rPr>
        <w:t xml:space="preserve"> a single vacancy </w:t>
      </w:r>
      <w:proofErr w:type="gramStart"/>
      <w:r w:rsidRPr="4942ABC1" w:rsidR="15A204C6">
        <w:rPr>
          <w:noProof w:val="0"/>
          <w:lang w:val="en-US"/>
        </w:rPr>
        <w:t>are</w:t>
      </w:r>
      <w:proofErr w:type="gramEnd"/>
      <w:r w:rsidRPr="4942ABC1" w:rsidR="15A204C6">
        <w:rPr>
          <w:noProof w:val="0"/>
          <w:lang w:val="en-US"/>
        </w:rPr>
        <w:t xml:space="preserve"> using AI to screen candidates.</w:t>
      </w:r>
      <w:r w:rsidRPr="4942ABC1" w:rsidR="2D28F761">
        <w:rPr>
          <w:noProof w:val="0"/>
          <w:lang w:val="en-US"/>
        </w:rPr>
        <w:t xml:space="preserve"> The AI is used to automatically create a ‘soft skills’ profile for each candidate </w:t>
      </w:r>
      <w:r w:rsidRPr="4942ABC1" w:rsidR="4846EA42">
        <w:rPr>
          <w:noProof w:val="0"/>
          <w:lang w:val="en-US"/>
        </w:rPr>
        <w:t>based on</w:t>
      </w:r>
      <w:r w:rsidRPr="4942ABC1" w:rsidR="2D28F761">
        <w:rPr>
          <w:noProof w:val="0"/>
          <w:lang w:val="en-US"/>
        </w:rPr>
        <w:t xml:space="preserve"> </w:t>
      </w:r>
      <w:r w:rsidRPr="4942ABC1" w:rsidR="07A96B1A">
        <w:rPr>
          <w:noProof w:val="0"/>
          <w:lang w:val="en-US"/>
        </w:rPr>
        <w:t xml:space="preserve">the text in </w:t>
      </w:r>
      <w:r w:rsidRPr="4942ABC1" w:rsidR="2D28F761">
        <w:rPr>
          <w:noProof w:val="0"/>
          <w:lang w:val="en-US"/>
        </w:rPr>
        <w:t>their resume, Lin</w:t>
      </w:r>
      <w:r w:rsidRPr="4942ABC1" w:rsidR="2D28F761">
        <w:rPr>
          <w:noProof w:val="0"/>
          <w:lang w:val="en-US"/>
        </w:rPr>
        <w:t>k</w:t>
      </w:r>
      <w:r w:rsidRPr="4942ABC1" w:rsidR="47CDDCD1">
        <w:rPr>
          <w:noProof w:val="0"/>
          <w:lang w:val="en-US"/>
        </w:rPr>
        <w:t>e</w:t>
      </w:r>
      <w:r w:rsidRPr="4942ABC1" w:rsidR="2D28F761">
        <w:rPr>
          <w:noProof w:val="0"/>
          <w:lang w:val="en-US"/>
        </w:rPr>
        <w:t xml:space="preserve">dIn </w:t>
      </w:r>
      <w:r w:rsidRPr="4942ABC1" w:rsidR="210124F7">
        <w:rPr>
          <w:noProof w:val="0"/>
          <w:lang w:val="en-US"/>
        </w:rPr>
        <w:t>account</w:t>
      </w:r>
      <w:r w:rsidRPr="4942ABC1" w:rsidR="67CC074D">
        <w:rPr>
          <w:noProof w:val="0"/>
          <w:lang w:val="en-US"/>
        </w:rPr>
        <w:t xml:space="preserve"> and motivation letter. This profile is matched to an idealized </w:t>
      </w:r>
      <w:r w:rsidRPr="4942ABC1" w:rsidR="09F460CD">
        <w:rPr>
          <w:noProof w:val="0"/>
          <w:lang w:val="en-US"/>
        </w:rPr>
        <w:t xml:space="preserve">‘soft skills’ profile which is created by analyzing the text in the resumes, LinkedIn </w:t>
      </w:r>
      <w:r w:rsidRPr="4942ABC1" w:rsidR="76676A42">
        <w:rPr>
          <w:noProof w:val="0"/>
          <w:lang w:val="en-US"/>
        </w:rPr>
        <w:t>accounts</w:t>
      </w:r>
      <w:r w:rsidRPr="4942ABC1" w:rsidR="09F460CD">
        <w:rPr>
          <w:noProof w:val="0"/>
          <w:lang w:val="en-US"/>
        </w:rPr>
        <w:t xml:space="preserve"> and motivation letters of high performing workers </w:t>
      </w:r>
      <w:r w:rsidRPr="4942ABC1" w:rsidR="6BE3CA52">
        <w:rPr>
          <w:noProof w:val="0"/>
          <w:lang w:val="en-US"/>
        </w:rPr>
        <w:t xml:space="preserve">who are already </w:t>
      </w:r>
      <w:r w:rsidRPr="4942ABC1" w:rsidR="09F460CD">
        <w:rPr>
          <w:noProof w:val="0"/>
          <w:lang w:val="en-US"/>
        </w:rPr>
        <w:t>in the role.</w:t>
      </w:r>
      <w:r w:rsidRPr="4942ABC1" w:rsidR="2E19F998">
        <w:rPr>
          <w:noProof w:val="0"/>
          <w:lang w:val="en-US"/>
        </w:rPr>
        <w:t xml:space="preserve"> </w:t>
      </w:r>
      <w:r w:rsidRPr="4942ABC1" w:rsidR="46D66783">
        <w:rPr>
          <w:noProof w:val="0"/>
          <w:lang w:val="en-US"/>
        </w:rPr>
        <w:t>The best matched candidates are invited for the next stage in the recruitment process, the other candidates are dismissed.</w:t>
      </w:r>
    </w:p>
    <w:p w:rsidR="45B22DB3" w:rsidP="2E9FF869" w:rsidRDefault="45B22DB3" w14:paraId="4CB83B8A" w14:textId="33FA737F">
      <w:pPr>
        <w:pStyle w:val="Normal"/>
        <w:rPr>
          <w:noProof w:val="0"/>
          <w:lang w:val="en-US"/>
        </w:rPr>
      </w:pPr>
      <w:r w:rsidRPr="4942ABC1" w:rsidR="45B22DB3">
        <w:rPr>
          <w:noProof w:val="0"/>
          <w:lang w:val="en-US"/>
        </w:rPr>
        <w:t xml:space="preserve">For the employer this is </w:t>
      </w:r>
      <w:r w:rsidRPr="4942ABC1" w:rsidR="47E20D97">
        <w:rPr>
          <w:noProof w:val="0"/>
          <w:lang w:val="en-US"/>
        </w:rPr>
        <w:t xml:space="preserve">a </w:t>
      </w:r>
      <w:r w:rsidRPr="4942ABC1" w:rsidR="45B22DB3">
        <w:rPr>
          <w:noProof w:val="0"/>
          <w:lang w:val="en-US"/>
        </w:rPr>
        <w:t>very efficient way of finding good candidate</w:t>
      </w:r>
      <w:r w:rsidRPr="4942ABC1" w:rsidR="63751278">
        <w:rPr>
          <w:noProof w:val="0"/>
          <w:lang w:val="en-US"/>
        </w:rPr>
        <w:t>s that fit the role and your company culture.</w:t>
      </w:r>
      <w:r w:rsidRPr="4942ABC1" w:rsidR="45B22DB3">
        <w:rPr>
          <w:noProof w:val="0"/>
          <w:lang w:val="en-US"/>
        </w:rPr>
        <w:t xml:space="preserve"> </w:t>
      </w:r>
      <w:r w:rsidRPr="4942ABC1" w:rsidR="30B9F9BF">
        <w:rPr>
          <w:noProof w:val="0"/>
          <w:lang w:val="en-US"/>
        </w:rPr>
        <w:t>I</w:t>
      </w:r>
      <w:r w:rsidRPr="4942ABC1" w:rsidR="45B22DB3">
        <w:rPr>
          <w:noProof w:val="0"/>
          <w:lang w:val="en-US"/>
        </w:rPr>
        <w:t xml:space="preserve">t </w:t>
      </w:r>
      <w:r w:rsidRPr="4942ABC1" w:rsidR="31556F6C">
        <w:rPr>
          <w:noProof w:val="0"/>
          <w:lang w:val="en-US"/>
        </w:rPr>
        <w:t xml:space="preserve">also </w:t>
      </w:r>
      <w:r w:rsidRPr="4942ABC1" w:rsidR="45B22DB3">
        <w:rPr>
          <w:noProof w:val="0"/>
          <w:lang w:val="en-US"/>
        </w:rPr>
        <w:t xml:space="preserve">removes the potential bias of individual recruiters. But candidates are </w:t>
      </w:r>
      <w:r w:rsidRPr="4942ABC1" w:rsidR="252C5AF6">
        <w:rPr>
          <w:noProof w:val="0"/>
          <w:lang w:val="en-US"/>
        </w:rPr>
        <w:t>dismissed without any human intervention and potential biases in the employer</w:t>
      </w:r>
      <w:r w:rsidRPr="4942ABC1" w:rsidR="26CC753E">
        <w:rPr>
          <w:noProof w:val="0"/>
          <w:lang w:val="en-US"/>
        </w:rPr>
        <w:t>’</w:t>
      </w:r>
      <w:r w:rsidRPr="4942ABC1" w:rsidR="252C5AF6">
        <w:rPr>
          <w:noProof w:val="0"/>
          <w:lang w:val="en-US"/>
        </w:rPr>
        <w:t>s</w:t>
      </w:r>
      <w:r w:rsidRPr="4942ABC1" w:rsidR="252C5AF6">
        <w:rPr>
          <w:noProof w:val="0"/>
          <w:lang w:val="en-US"/>
        </w:rPr>
        <w:t xml:space="preserve"> performance ratings can seep into the recruitment process</w:t>
      </w:r>
      <w:r w:rsidRPr="4942ABC1" w:rsidR="42C444A9">
        <w:rPr>
          <w:noProof w:val="0"/>
          <w:lang w:val="en-US"/>
        </w:rPr>
        <w:t xml:space="preserve"> if certain soft skills correlate with, for example, gender or ethnicity</w:t>
      </w:r>
      <w:r w:rsidRPr="4942ABC1" w:rsidR="252C5AF6">
        <w:rPr>
          <w:noProof w:val="0"/>
          <w:lang w:val="en-US"/>
        </w:rPr>
        <w:t>.</w:t>
      </w:r>
    </w:p>
    <w:p w:rsidR="12A3EA6A" w:rsidP="2E9FF869" w:rsidRDefault="12A3EA6A" w14:paraId="073D7CB3" w14:textId="568DE563">
      <w:pPr>
        <w:pStyle w:val="Heading2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E9FF869" w:rsidR="12A3EA6A">
        <w:rPr>
          <w:noProof w:val="0"/>
          <w:lang w:val="en-US"/>
        </w:rPr>
        <w:t xml:space="preserve">Question 1: Whose perspectives were </w:t>
      </w:r>
      <w:r w:rsidRPr="2E9FF869" w:rsidR="7DD96F2C">
        <w:rPr>
          <w:noProof w:val="0"/>
          <w:lang w:val="en-US"/>
        </w:rPr>
        <w:t>considered</w:t>
      </w:r>
      <w:r w:rsidRPr="2E9FF869" w:rsidR="12A3EA6A">
        <w:rPr>
          <w:noProof w:val="0"/>
          <w:lang w:val="en-US"/>
        </w:rPr>
        <w:t xml:space="preserve"> when designing the AI based solution</w:t>
      </w:r>
      <w:r w:rsidRPr="2E9FF869" w:rsidR="63666FD6">
        <w:rPr>
          <w:noProof w:val="0"/>
          <w:lang w:val="en-US"/>
        </w:rPr>
        <w:t>?</w:t>
      </w:r>
    </w:p>
    <w:p w:rsidR="116CC64F" w:rsidP="2E9FF869" w:rsidRDefault="116CC64F" w14:paraId="778EF0F8" w14:textId="0A26B157">
      <w:pPr>
        <w:pStyle w:val="Heading2"/>
        <w:rPr>
          <w:noProof w:val="0"/>
          <w:lang w:val="en-US"/>
        </w:rPr>
      </w:pPr>
      <w:r w:rsidRPr="2E9FF869" w:rsidR="116CC64F">
        <w:rPr>
          <w:noProof w:val="0"/>
          <w:lang w:val="en-US"/>
        </w:rPr>
        <w:t xml:space="preserve">(3 minutes, deadline </w:t>
      </w:r>
      <w:r w:rsidRPr="2E9FF869" w:rsidR="115E8D35">
        <w:rPr>
          <w:noProof w:val="0"/>
          <w:lang w:val="en-US"/>
        </w:rPr>
        <w:t>16:08 CET</w:t>
      </w:r>
      <w:r w:rsidRPr="2E9FF869" w:rsidR="116CC64F">
        <w:rPr>
          <w:noProof w:val="0"/>
          <w:lang w:val="en-US"/>
        </w:rPr>
        <w:t xml:space="preserve">) </w:t>
      </w:r>
      <w:r w:rsidRPr="2E9FF869" w:rsidR="1FB1A4B0">
        <w:rPr>
          <w:noProof w:val="0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765"/>
      </w:tblGrid>
      <w:tr w:rsidR="2E9FF869" w:rsidTr="2E9FF869" w14:paraId="304F4D97">
        <w:tc>
          <w:tcPr>
            <w:tcW w:w="2595" w:type="dxa"/>
            <w:tcMar/>
          </w:tcPr>
          <w:p w:rsidR="6FFA4E0A" w:rsidP="2E9FF869" w:rsidRDefault="6FFA4E0A" w14:paraId="3AE2C82B" w14:textId="2EA78BEB">
            <w:pPr>
              <w:pStyle w:val="Normal"/>
              <w:rPr>
                <w:noProof w:val="0"/>
                <w:lang w:val="en-US"/>
              </w:rPr>
            </w:pPr>
            <w:r w:rsidRPr="2E9FF869" w:rsidR="6FFA4E0A">
              <w:rPr>
                <w:noProof w:val="0"/>
                <w:lang w:val="en-US"/>
              </w:rPr>
              <w:t>Case 1:</w:t>
            </w:r>
            <w:r w:rsidRPr="2E9FF869" w:rsidR="4796E304">
              <w:rPr>
                <w:noProof w:val="0"/>
                <w:lang w:val="en-US"/>
              </w:rPr>
              <w:t xml:space="preserve"> AI routing traffic</w:t>
            </w:r>
          </w:p>
        </w:tc>
        <w:tc>
          <w:tcPr>
            <w:tcW w:w="6765" w:type="dxa"/>
            <w:tcMar/>
          </w:tcPr>
          <w:p w:rsidR="6FFA4E0A" w:rsidP="2E9FF869" w:rsidRDefault="6FFA4E0A" w14:paraId="396E6368" w14:textId="0BE7F9F9">
            <w:pPr>
              <w:pStyle w:val="Normal"/>
              <w:rPr>
                <w:i w:val="1"/>
                <w:iCs w:val="1"/>
                <w:noProof w:val="0"/>
                <w:lang w:val="en-US"/>
              </w:rPr>
            </w:pPr>
            <w:r w:rsidRPr="2E9FF869" w:rsidR="6FFA4E0A">
              <w:rPr>
                <w:i w:val="1"/>
                <w:iCs w:val="1"/>
                <w:noProof w:val="0"/>
                <w:lang w:val="en-US"/>
              </w:rPr>
              <w:t>Your answer</w:t>
            </w:r>
          </w:p>
        </w:tc>
      </w:tr>
      <w:tr w:rsidR="2E9FF869" w:rsidTr="2E9FF869" w14:paraId="1774CD3D">
        <w:tc>
          <w:tcPr>
            <w:tcW w:w="2595" w:type="dxa"/>
            <w:tcMar/>
          </w:tcPr>
          <w:p w:rsidR="6FFA4E0A" w:rsidP="2E9FF869" w:rsidRDefault="6FFA4E0A" w14:paraId="7884ED9F" w14:textId="4C755108">
            <w:pPr>
              <w:pStyle w:val="Normal"/>
              <w:rPr>
                <w:noProof w:val="0"/>
                <w:lang w:val="en-US"/>
              </w:rPr>
            </w:pPr>
            <w:r w:rsidRPr="2E9FF869" w:rsidR="6FFA4E0A">
              <w:rPr>
                <w:noProof w:val="0"/>
                <w:lang w:val="en-US"/>
              </w:rPr>
              <w:t>Case 2: AI in recruitment</w:t>
            </w:r>
          </w:p>
        </w:tc>
        <w:tc>
          <w:tcPr>
            <w:tcW w:w="6765" w:type="dxa"/>
            <w:tcMar/>
          </w:tcPr>
          <w:p w:rsidR="6FFA4E0A" w:rsidP="2E9FF869" w:rsidRDefault="6FFA4E0A" w14:paraId="291C3D02" w14:textId="11390B17">
            <w:pPr>
              <w:pStyle w:val="Normal"/>
              <w:rPr>
                <w:i w:val="1"/>
                <w:iCs w:val="1"/>
                <w:noProof w:val="0"/>
                <w:lang w:val="en-US"/>
              </w:rPr>
            </w:pPr>
            <w:proofErr w:type="gramStart"/>
            <w:r w:rsidRPr="2E9FF869" w:rsidR="6FFA4E0A">
              <w:rPr>
                <w:i w:val="1"/>
                <w:iCs w:val="1"/>
                <w:noProof w:val="0"/>
                <w:lang w:val="en-US"/>
              </w:rPr>
              <w:t>Your</w:t>
            </w:r>
            <w:proofErr w:type="gramEnd"/>
            <w:r w:rsidRPr="2E9FF869" w:rsidR="6FFA4E0A">
              <w:rPr>
                <w:i w:val="1"/>
                <w:iCs w:val="1"/>
                <w:noProof w:val="0"/>
                <w:lang w:val="en-US"/>
              </w:rPr>
              <w:t xml:space="preserve"> answer</w:t>
            </w:r>
          </w:p>
        </w:tc>
      </w:tr>
    </w:tbl>
    <w:p w:rsidR="2E9FF869" w:rsidP="2E9FF869" w:rsidRDefault="2E9FF869" w14:paraId="3F33530F" w14:textId="7B143360">
      <w:pPr>
        <w:pStyle w:val="Normal"/>
        <w:rPr>
          <w:noProof w:val="0"/>
          <w:lang w:val="en-US"/>
        </w:rPr>
      </w:pPr>
    </w:p>
    <w:p w:rsidR="3EC71438" w:rsidP="2E9FF869" w:rsidRDefault="3EC71438" w14:paraId="2A693F92" w14:textId="374C5A2B">
      <w:pPr>
        <w:pStyle w:val="Heading2"/>
        <w:rPr>
          <w:noProof w:val="0"/>
          <w:lang w:val="en-US"/>
        </w:rPr>
      </w:pPr>
      <w:r w:rsidRPr="2E9FF869" w:rsidR="3EC71438">
        <w:rPr>
          <w:noProof w:val="0"/>
          <w:lang w:val="en-US"/>
        </w:rPr>
        <w:t>Question</w:t>
      </w:r>
      <w:r w:rsidRPr="2E9FF869" w:rsidR="16E70885">
        <w:rPr>
          <w:noProof w:val="0"/>
          <w:lang w:val="en-US"/>
        </w:rPr>
        <w:t xml:space="preserve"> 2</w:t>
      </w:r>
      <w:r w:rsidRPr="2E9FF869" w:rsidR="3EC71438">
        <w:rPr>
          <w:noProof w:val="0"/>
          <w:lang w:val="en-US"/>
        </w:rPr>
        <w:t>: What problems are created (or taken for granted) by only looking at these perspectives?</w:t>
      </w:r>
      <w:r>
        <w:br/>
      </w:r>
      <w:r w:rsidRPr="2E9FF869" w:rsidR="793185A9">
        <w:rPr>
          <w:noProof w:val="0"/>
          <w:lang w:val="en-US"/>
        </w:rPr>
        <w:t>(3 minutes, deadline</w:t>
      </w:r>
      <w:r w:rsidRPr="2E9FF869" w:rsidR="378025E4">
        <w:rPr>
          <w:noProof w:val="0"/>
          <w:lang w:val="en-US"/>
        </w:rPr>
        <w:t xml:space="preserve"> 16:</w:t>
      </w:r>
      <w:r w:rsidRPr="2E9FF869" w:rsidR="186C5DC1">
        <w:rPr>
          <w:noProof w:val="0"/>
          <w:lang w:val="en-US"/>
        </w:rPr>
        <w:t>11</w:t>
      </w:r>
      <w:r w:rsidRPr="2E9FF869" w:rsidR="378025E4">
        <w:rPr>
          <w:noProof w:val="0"/>
          <w:lang w:val="en-US"/>
        </w:rPr>
        <w:t xml:space="preserve"> CET</w:t>
      </w:r>
      <w:r w:rsidRPr="2E9FF869" w:rsidR="793185A9">
        <w:rPr>
          <w:noProof w:val="0"/>
          <w:lang w:val="en-US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765"/>
      </w:tblGrid>
      <w:tr w:rsidR="2E9FF869" w:rsidTr="2E9FF869" w14:paraId="704DB566">
        <w:tc>
          <w:tcPr>
            <w:tcW w:w="2595" w:type="dxa"/>
            <w:tcMar/>
          </w:tcPr>
          <w:p w:rsidR="2E9FF869" w:rsidP="2E9FF869" w:rsidRDefault="2E9FF869" w14:paraId="61EA5B46" w14:textId="2DED8289">
            <w:pPr>
              <w:pStyle w:val="Normal"/>
              <w:rPr>
                <w:noProof w:val="0"/>
                <w:lang w:val="en-US"/>
              </w:rPr>
            </w:pPr>
            <w:r w:rsidRPr="2E9FF869" w:rsidR="2E9FF869">
              <w:rPr>
                <w:noProof w:val="0"/>
                <w:lang w:val="en-US"/>
              </w:rPr>
              <w:t>Case 1:</w:t>
            </w:r>
            <w:r w:rsidRPr="2E9FF869" w:rsidR="4426A767">
              <w:rPr>
                <w:noProof w:val="0"/>
                <w:lang w:val="en-US"/>
              </w:rPr>
              <w:t xml:space="preserve"> AI routing traffic</w:t>
            </w:r>
          </w:p>
        </w:tc>
        <w:tc>
          <w:tcPr>
            <w:tcW w:w="6765" w:type="dxa"/>
            <w:tcMar/>
          </w:tcPr>
          <w:p w:rsidR="2E9FF869" w:rsidP="2E9FF869" w:rsidRDefault="2E9FF869" w14:paraId="5C9A0D7C" w14:textId="0BE7F9F9">
            <w:pPr>
              <w:pStyle w:val="Normal"/>
              <w:rPr>
                <w:i w:val="1"/>
                <w:iCs w:val="1"/>
                <w:noProof w:val="0"/>
                <w:lang w:val="en-US"/>
              </w:rPr>
            </w:pPr>
            <w:r w:rsidRPr="2E9FF869" w:rsidR="2E9FF869">
              <w:rPr>
                <w:i w:val="1"/>
                <w:iCs w:val="1"/>
                <w:noProof w:val="0"/>
                <w:lang w:val="en-US"/>
              </w:rPr>
              <w:t>Your answer</w:t>
            </w:r>
          </w:p>
        </w:tc>
      </w:tr>
      <w:tr w:rsidR="2E9FF869" w:rsidTr="2E9FF869" w14:paraId="5F24A224">
        <w:tc>
          <w:tcPr>
            <w:tcW w:w="2595" w:type="dxa"/>
            <w:tcMar/>
          </w:tcPr>
          <w:p w:rsidR="2E9FF869" w:rsidP="2E9FF869" w:rsidRDefault="2E9FF869" w14:paraId="28E28D57" w14:textId="4C755108">
            <w:pPr>
              <w:pStyle w:val="Normal"/>
              <w:rPr>
                <w:noProof w:val="0"/>
                <w:lang w:val="en-US"/>
              </w:rPr>
            </w:pPr>
            <w:r w:rsidRPr="2E9FF869" w:rsidR="2E9FF869">
              <w:rPr>
                <w:noProof w:val="0"/>
                <w:lang w:val="en-US"/>
              </w:rPr>
              <w:t>Case 2: AI in recruitment</w:t>
            </w:r>
          </w:p>
        </w:tc>
        <w:tc>
          <w:tcPr>
            <w:tcW w:w="6765" w:type="dxa"/>
            <w:tcMar/>
          </w:tcPr>
          <w:p w:rsidR="2E9FF869" w:rsidP="2E9FF869" w:rsidRDefault="2E9FF869" w14:paraId="6CB8F566" w14:textId="11390B17">
            <w:pPr>
              <w:pStyle w:val="Normal"/>
              <w:rPr>
                <w:i w:val="1"/>
                <w:iCs w:val="1"/>
                <w:noProof w:val="0"/>
                <w:lang w:val="en-US"/>
              </w:rPr>
            </w:pPr>
            <w:proofErr w:type="gramStart"/>
            <w:r w:rsidRPr="2E9FF869" w:rsidR="2E9FF869">
              <w:rPr>
                <w:i w:val="1"/>
                <w:iCs w:val="1"/>
                <w:noProof w:val="0"/>
                <w:lang w:val="en-US"/>
              </w:rPr>
              <w:t>Your</w:t>
            </w:r>
            <w:proofErr w:type="gramEnd"/>
            <w:r w:rsidRPr="2E9FF869" w:rsidR="2E9FF869">
              <w:rPr>
                <w:i w:val="1"/>
                <w:iCs w:val="1"/>
                <w:noProof w:val="0"/>
                <w:lang w:val="en-US"/>
              </w:rPr>
              <w:t xml:space="preserve"> answer</w:t>
            </w:r>
          </w:p>
        </w:tc>
      </w:tr>
    </w:tbl>
    <w:p w:rsidR="2E9FF869" w:rsidP="2E9FF869" w:rsidRDefault="2E9FF869" w14:paraId="1DBEB986" w14:textId="79F73B52">
      <w:pPr>
        <w:pStyle w:val="Normal"/>
        <w:rPr>
          <w:noProof w:val="0"/>
          <w:lang w:val="en-US"/>
        </w:rPr>
      </w:pPr>
    </w:p>
    <w:p w:rsidR="3EC71438" w:rsidP="2E9FF869" w:rsidRDefault="3EC71438" w14:paraId="167D5170" w14:textId="481DE07C">
      <w:pPr>
        <w:pStyle w:val="Heading2"/>
        <w:rPr>
          <w:noProof w:val="0"/>
          <w:lang w:val="en-US"/>
        </w:rPr>
      </w:pPr>
      <w:r w:rsidRPr="2E9FF869" w:rsidR="3EC71438">
        <w:rPr>
          <w:noProof w:val="0"/>
          <w:lang w:val="en-US"/>
        </w:rPr>
        <w:t>Question</w:t>
      </w:r>
      <w:r w:rsidRPr="2E9FF869" w:rsidR="02279D92">
        <w:rPr>
          <w:noProof w:val="0"/>
          <w:lang w:val="en-US"/>
        </w:rPr>
        <w:t xml:space="preserve"> 3</w:t>
      </w:r>
      <w:r w:rsidRPr="2E9FF869" w:rsidR="3EC71438">
        <w:rPr>
          <w:noProof w:val="0"/>
          <w:lang w:val="en-US"/>
        </w:rPr>
        <w:t>:</w:t>
      </w:r>
      <w:r w:rsidRPr="2E9FF869" w:rsidR="3EC71438">
        <w:rPr>
          <w:noProof w:val="0"/>
          <w:lang w:val="en-US"/>
        </w:rPr>
        <w:t xml:space="preserve"> </w:t>
      </w:r>
      <w:r w:rsidRPr="2E9FF869" w:rsidR="3EC71438">
        <w:rPr>
          <w:noProof w:val="0"/>
          <w:lang w:val="en-US"/>
        </w:rPr>
        <w:t xml:space="preserve">Whose perspectives should </w:t>
      </w:r>
      <w:r w:rsidRPr="2E9FF869" w:rsidR="4539C01F">
        <w:rPr>
          <w:noProof w:val="0"/>
          <w:lang w:val="en-US"/>
        </w:rPr>
        <w:t>also have been considered when designing the solution?</w:t>
      </w:r>
      <w:r>
        <w:br/>
      </w:r>
      <w:r w:rsidRPr="2E9FF869" w:rsidR="101FB4FF">
        <w:rPr>
          <w:noProof w:val="0"/>
          <w:lang w:val="en-US"/>
        </w:rPr>
        <w:t xml:space="preserve">(3 minutes, deadline </w:t>
      </w:r>
      <w:r w:rsidRPr="2E9FF869" w:rsidR="5EF359B6">
        <w:rPr>
          <w:noProof w:val="0"/>
          <w:lang w:val="en-US"/>
        </w:rPr>
        <w:t>16:1</w:t>
      </w:r>
      <w:r w:rsidRPr="2E9FF869" w:rsidR="7FA1F30A">
        <w:rPr>
          <w:noProof w:val="0"/>
          <w:lang w:val="en-US"/>
        </w:rPr>
        <w:t>4</w:t>
      </w:r>
      <w:r w:rsidRPr="2E9FF869" w:rsidR="5EF359B6">
        <w:rPr>
          <w:noProof w:val="0"/>
          <w:lang w:val="en-US"/>
        </w:rPr>
        <w:t xml:space="preserve"> CET</w:t>
      </w:r>
      <w:r w:rsidRPr="2E9FF869" w:rsidR="101FB4FF">
        <w:rPr>
          <w:noProof w:val="0"/>
          <w:lang w:val="en-US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765"/>
      </w:tblGrid>
      <w:tr w:rsidR="2E9FF869" w:rsidTr="2E9FF869" w14:paraId="3722DD0F">
        <w:tc>
          <w:tcPr>
            <w:tcW w:w="2595" w:type="dxa"/>
            <w:tcMar/>
          </w:tcPr>
          <w:p w:rsidR="2E9FF869" w:rsidP="2E9FF869" w:rsidRDefault="2E9FF869" w14:paraId="73CEAADC" w14:textId="5529033A">
            <w:pPr>
              <w:pStyle w:val="Normal"/>
              <w:rPr>
                <w:noProof w:val="0"/>
                <w:lang w:val="en-US"/>
              </w:rPr>
            </w:pPr>
            <w:r w:rsidRPr="2E9FF869" w:rsidR="2E9FF869">
              <w:rPr>
                <w:noProof w:val="0"/>
                <w:lang w:val="en-US"/>
              </w:rPr>
              <w:t>Case 1:</w:t>
            </w:r>
            <w:r w:rsidRPr="2E9FF869" w:rsidR="51D22F7C">
              <w:rPr>
                <w:noProof w:val="0"/>
                <w:lang w:val="en-US"/>
              </w:rPr>
              <w:t xml:space="preserve"> AI routing traffic</w:t>
            </w:r>
          </w:p>
        </w:tc>
        <w:tc>
          <w:tcPr>
            <w:tcW w:w="6765" w:type="dxa"/>
            <w:tcMar/>
          </w:tcPr>
          <w:p w:rsidR="2E9FF869" w:rsidP="2E9FF869" w:rsidRDefault="2E9FF869" w14:paraId="458883DB" w14:textId="0BE7F9F9">
            <w:pPr>
              <w:pStyle w:val="Normal"/>
              <w:rPr>
                <w:i w:val="1"/>
                <w:iCs w:val="1"/>
                <w:noProof w:val="0"/>
                <w:lang w:val="en-US"/>
              </w:rPr>
            </w:pPr>
            <w:r w:rsidRPr="2E9FF869" w:rsidR="2E9FF869">
              <w:rPr>
                <w:i w:val="1"/>
                <w:iCs w:val="1"/>
                <w:noProof w:val="0"/>
                <w:lang w:val="en-US"/>
              </w:rPr>
              <w:t>Your answer</w:t>
            </w:r>
          </w:p>
        </w:tc>
      </w:tr>
      <w:tr w:rsidR="2E9FF869" w:rsidTr="2E9FF869" w14:paraId="20CE0335">
        <w:tc>
          <w:tcPr>
            <w:tcW w:w="2595" w:type="dxa"/>
            <w:tcMar/>
          </w:tcPr>
          <w:p w:rsidR="2E9FF869" w:rsidP="2E9FF869" w:rsidRDefault="2E9FF869" w14:paraId="39907533" w14:textId="4C755108">
            <w:pPr>
              <w:pStyle w:val="Normal"/>
              <w:rPr>
                <w:noProof w:val="0"/>
                <w:lang w:val="en-US"/>
              </w:rPr>
            </w:pPr>
            <w:r w:rsidRPr="2E9FF869" w:rsidR="2E9FF869">
              <w:rPr>
                <w:noProof w:val="0"/>
                <w:lang w:val="en-US"/>
              </w:rPr>
              <w:t>Case 2: AI in recruitment</w:t>
            </w:r>
          </w:p>
        </w:tc>
        <w:tc>
          <w:tcPr>
            <w:tcW w:w="6765" w:type="dxa"/>
            <w:tcMar/>
          </w:tcPr>
          <w:p w:rsidR="2E9FF869" w:rsidP="2E9FF869" w:rsidRDefault="2E9FF869" w14:paraId="4856F51A" w14:textId="11390B17">
            <w:pPr>
              <w:pStyle w:val="Normal"/>
              <w:rPr>
                <w:i w:val="1"/>
                <w:iCs w:val="1"/>
                <w:noProof w:val="0"/>
                <w:lang w:val="en-US"/>
              </w:rPr>
            </w:pPr>
            <w:proofErr w:type="gramStart"/>
            <w:r w:rsidRPr="2E9FF869" w:rsidR="2E9FF869">
              <w:rPr>
                <w:i w:val="1"/>
                <w:iCs w:val="1"/>
                <w:noProof w:val="0"/>
                <w:lang w:val="en-US"/>
              </w:rPr>
              <w:t>Your</w:t>
            </w:r>
            <w:proofErr w:type="gramEnd"/>
            <w:r w:rsidRPr="2E9FF869" w:rsidR="2E9FF869">
              <w:rPr>
                <w:i w:val="1"/>
                <w:iCs w:val="1"/>
                <w:noProof w:val="0"/>
                <w:lang w:val="en-US"/>
              </w:rPr>
              <w:t xml:space="preserve"> answer</w:t>
            </w:r>
          </w:p>
        </w:tc>
      </w:tr>
    </w:tbl>
    <w:p w:rsidR="2E9FF869" w:rsidP="2E9FF869" w:rsidRDefault="2E9FF869" w14:paraId="13014EB3" w14:textId="5055E4AF">
      <w:pPr>
        <w:pStyle w:val="Normal"/>
        <w:rPr>
          <w:noProof w:val="0"/>
          <w:lang w:val="en-US"/>
        </w:rPr>
      </w:pPr>
    </w:p>
    <w:p w:rsidR="4539C01F" w:rsidP="2E9FF869" w:rsidRDefault="4539C01F" w14:paraId="42F53F0F" w14:textId="6140466F">
      <w:pPr>
        <w:pStyle w:val="Heading2"/>
        <w:rPr>
          <w:noProof w:val="0"/>
          <w:lang w:val="en-US"/>
        </w:rPr>
      </w:pPr>
      <w:r w:rsidRPr="2E9FF869" w:rsidR="4539C01F">
        <w:rPr>
          <w:noProof w:val="0"/>
          <w:lang w:val="en-US"/>
        </w:rPr>
        <w:t>Question</w:t>
      </w:r>
      <w:r w:rsidRPr="2E9FF869" w:rsidR="3847ECBD">
        <w:rPr>
          <w:noProof w:val="0"/>
          <w:lang w:val="en-US"/>
        </w:rPr>
        <w:t xml:space="preserve"> 4</w:t>
      </w:r>
      <w:r w:rsidRPr="2E9FF869" w:rsidR="4539C01F">
        <w:rPr>
          <w:noProof w:val="0"/>
          <w:lang w:val="en-US"/>
        </w:rPr>
        <w:t xml:space="preserve">: How would </w:t>
      </w:r>
      <w:r w:rsidRPr="2E9FF869" w:rsidR="2101DCBA">
        <w:rPr>
          <w:noProof w:val="0"/>
          <w:lang w:val="en-US"/>
        </w:rPr>
        <w:t>you change the</w:t>
      </w:r>
      <w:r w:rsidRPr="2E9FF869" w:rsidR="4539C01F">
        <w:rPr>
          <w:noProof w:val="0"/>
          <w:lang w:val="en-US"/>
        </w:rPr>
        <w:t xml:space="preserve"> design</w:t>
      </w:r>
      <w:r w:rsidRPr="2E9FF869" w:rsidR="0C66D98A">
        <w:rPr>
          <w:noProof w:val="0"/>
          <w:lang w:val="en-US"/>
        </w:rPr>
        <w:t xml:space="preserve"> of the AI </w:t>
      </w:r>
      <w:r w:rsidRPr="2E9FF869" w:rsidR="7F17F5DF">
        <w:rPr>
          <w:noProof w:val="0"/>
          <w:lang w:val="en-US"/>
        </w:rPr>
        <w:t>(</w:t>
      </w:r>
      <w:r w:rsidRPr="2E9FF869" w:rsidR="0C66D98A">
        <w:rPr>
          <w:noProof w:val="0"/>
          <w:lang w:val="en-US"/>
        </w:rPr>
        <w:t>and the process it is embedded in</w:t>
      </w:r>
      <w:r w:rsidRPr="2E9FF869" w:rsidR="5E34FCA7">
        <w:rPr>
          <w:noProof w:val="0"/>
          <w:lang w:val="en-US"/>
        </w:rPr>
        <w:t>)</w:t>
      </w:r>
      <w:r w:rsidRPr="2E9FF869" w:rsidR="4539C01F">
        <w:rPr>
          <w:noProof w:val="0"/>
          <w:lang w:val="en-US"/>
        </w:rPr>
        <w:t xml:space="preserve"> </w:t>
      </w:r>
      <w:r w:rsidRPr="2E9FF869" w:rsidR="4539C01F">
        <w:rPr>
          <w:noProof w:val="0"/>
          <w:lang w:val="en-US"/>
        </w:rPr>
        <w:t>when considering these other perspectives</w:t>
      </w:r>
      <w:r w:rsidRPr="2E9FF869" w:rsidR="3C84144A">
        <w:rPr>
          <w:noProof w:val="0"/>
          <w:lang w:val="en-US"/>
        </w:rPr>
        <w:t xml:space="preserve"> and taking a more collective view</w:t>
      </w:r>
      <w:r w:rsidRPr="2E9FF869" w:rsidR="4539C01F">
        <w:rPr>
          <w:noProof w:val="0"/>
          <w:lang w:val="en-US"/>
        </w:rPr>
        <w:t>?</w:t>
      </w:r>
      <w:r>
        <w:br/>
      </w:r>
      <w:r w:rsidRPr="2E9FF869" w:rsidR="7717E781">
        <w:rPr>
          <w:noProof w:val="0"/>
          <w:lang w:val="en-US"/>
        </w:rPr>
        <w:t xml:space="preserve">(3 minutes, deadline </w:t>
      </w:r>
      <w:r w:rsidRPr="2E9FF869" w:rsidR="59203E67">
        <w:rPr>
          <w:noProof w:val="0"/>
          <w:lang w:val="en-US"/>
        </w:rPr>
        <w:t>16:1</w:t>
      </w:r>
      <w:r w:rsidRPr="2E9FF869" w:rsidR="64338565">
        <w:rPr>
          <w:noProof w:val="0"/>
          <w:lang w:val="en-US"/>
        </w:rPr>
        <w:t>7</w:t>
      </w:r>
      <w:r w:rsidRPr="2E9FF869" w:rsidR="59203E67">
        <w:rPr>
          <w:noProof w:val="0"/>
          <w:lang w:val="en-US"/>
        </w:rPr>
        <w:t xml:space="preserve"> CET</w:t>
      </w:r>
      <w:r w:rsidRPr="2E9FF869" w:rsidR="7717E781">
        <w:rPr>
          <w:noProof w:val="0"/>
          <w:lang w:val="en-US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765"/>
      </w:tblGrid>
      <w:tr w:rsidR="2E9FF869" w:rsidTr="2E9FF869" w14:paraId="1896092F">
        <w:tc>
          <w:tcPr>
            <w:tcW w:w="2595" w:type="dxa"/>
            <w:tcMar/>
          </w:tcPr>
          <w:p w:rsidR="2E9FF869" w:rsidP="2E9FF869" w:rsidRDefault="2E9FF869" w14:paraId="5012DD2C" w14:textId="4CAC31DB">
            <w:pPr>
              <w:pStyle w:val="Normal"/>
              <w:rPr>
                <w:noProof w:val="0"/>
                <w:lang w:val="en-US"/>
              </w:rPr>
            </w:pPr>
            <w:r w:rsidRPr="2E9FF869" w:rsidR="2E9FF869">
              <w:rPr>
                <w:noProof w:val="0"/>
                <w:lang w:val="en-US"/>
              </w:rPr>
              <w:t>Case 1:</w:t>
            </w:r>
            <w:r w:rsidRPr="2E9FF869" w:rsidR="3C5322E6">
              <w:rPr>
                <w:noProof w:val="0"/>
                <w:lang w:val="en-US"/>
              </w:rPr>
              <w:t xml:space="preserve"> AI routing traffic</w:t>
            </w:r>
          </w:p>
        </w:tc>
        <w:tc>
          <w:tcPr>
            <w:tcW w:w="6765" w:type="dxa"/>
            <w:tcMar/>
          </w:tcPr>
          <w:p w:rsidR="2E9FF869" w:rsidP="2E9FF869" w:rsidRDefault="2E9FF869" w14:paraId="0C0D7B84" w14:textId="0BE7F9F9">
            <w:pPr>
              <w:pStyle w:val="Normal"/>
              <w:rPr>
                <w:i w:val="1"/>
                <w:iCs w:val="1"/>
                <w:noProof w:val="0"/>
                <w:lang w:val="en-US"/>
              </w:rPr>
            </w:pPr>
            <w:r w:rsidRPr="2E9FF869" w:rsidR="2E9FF869">
              <w:rPr>
                <w:i w:val="1"/>
                <w:iCs w:val="1"/>
                <w:noProof w:val="0"/>
                <w:lang w:val="en-US"/>
              </w:rPr>
              <w:t>Your answer</w:t>
            </w:r>
          </w:p>
        </w:tc>
      </w:tr>
      <w:tr w:rsidR="2E9FF869" w:rsidTr="2E9FF869" w14:paraId="6AF6D64A">
        <w:tc>
          <w:tcPr>
            <w:tcW w:w="2595" w:type="dxa"/>
            <w:tcMar/>
          </w:tcPr>
          <w:p w:rsidR="2E9FF869" w:rsidP="2E9FF869" w:rsidRDefault="2E9FF869" w14:paraId="6BA1A1E7" w14:textId="4C755108">
            <w:pPr>
              <w:pStyle w:val="Normal"/>
              <w:rPr>
                <w:noProof w:val="0"/>
                <w:lang w:val="en-US"/>
              </w:rPr>
            </w:pPr>
            <w:r w:rsidRPr="2E9FF869" w:rsidR="2E9FF869">
              <w:rPr>
                <w:noProof w:val="0"/>
                <w:lang w:val="en-US"/>
              </w:rPr>
              <w:t>Case 2: AI in recruitment</w:t>
            </w:r>
          </w:p>
        </w:tc>
        <w:tc>
          <w:tcPr>
            <w:tcW w:w="6765" w:type="dxa"/>
            <w:tcMar/>
          </w:tcPr>
          <w:p w:rsidR="2E9FF869" w:rsidP="2E9FF869" w:rsidRDefault="2E9FF869" w14:paraId="421CE792" w14:textId="11390B17">
            <w:pPr>
              <w:pStyle w:val="Normal"/>
              <w:rPr>
                <w:i w:val="1"/>
                <w:iCs w:val="1"/>
                <w:noProof w:val="0"/>
                <w:lang w:val="en-US"/>
              </w:rPr>
            </w:pPr>
            <w:proofErr w:type="gramStart"/>
            <w:r w:rsidRPr="2E9FF869" w:rsidR="2E9FF869">
              <w:rPr>
                <w:i w:val="1"/>
                <w:iCs w:val="1"/>
                <w:noProof w:val="0"/>
                <w:lang w:val="en-US"/>
              </w:rPr>
              <w:t>Your</w:t>
            </w:r>
            <w:proofErr w:type="gramEnd"/>
            <w:r w:rsidRPr="2E9FF869" w:rsidR="2E9FF869">
              <w:rPr>
                <w:i w:val="1"/>
                <w:iCs w:val="1"/>
                <w:noProof w:val="0"/>
                <w:lang w:val="en-US"/>
              </w:rPr>
              <w:t xml:space="preserve"> answer</w:t>
            </w:r>
          </w:p>
        </w:tc>
      </w:tr>
    </w:tbl>
    <w:p w:rsidR="2E9FF869" w:rsidP="2E9FF869" w:rsidRDefault="2E9FF869" w14:paraId="59B82E11" w14:textId="396DEAA3">
      <w:pPr>
        <w:pStyle w:val="Normal"/>
        <w:rPr>
          <w:noProof w:val="0"/>
          <w:lang w:val="en-US"/>
        </w:rPr>
      </w:pPr>
    </w:p>
    <w:p w:rsidR="46470CD9" w:rsidP="2E9FF869" w:rsidRDefault="46470CD9" w14:paraId="0E8E6291" w14:textId="17A582FF">
      <w:pPr>
        <w:pStyle w:val="Heading2"/>
        <w:rPr>
          <w:noProof w:val="0"/>
          <w:lang w:val="en-US"/>
        </w:rPr>
      </w:pPr>
      <w:r w:rsidRPr="2E9FF869" w:rsidR="46470CD9">
        <w:rPr>
          <w:noProof w:val="0"/>
          <w:lang w:val="en-US"/>
        </w:rPr>
        <w:t>S</w:t>
      </w:r>
      <w:r w:rsidRPr="2E9FF869" w:rsidR="0465274D">
        <w:rPr>
          <w:noProof w:val="0"/>
          <w:lang w:val="en-US"/>
        </w:rPr>
        <w:t>hare your details</w:t>
      </w:r>
      <w:r>
        <w:br/>
      </w:r>
      <w:r w:rsidRPr="2E9FF869" w:rsidR="5D7640EB">
        <w:rPr>
          <w:noProof w:val="0"/>
          <w:lang w:val="en-US"/>
        </w:rPr>
        <w:t>(3 minutes, deadline 16:20</w:t>
      </w:r>
      <w:r w:rsidRPr="2E9FF869" w:rsidR="077CD274">
        <w:rPr>
          <w:noProof w:val="0"/>
          <w:lang w:val="en-US"/>
        </w:rPr>
        <w:t xml:space="preserve"> CET</w:t>
      </w:r>
      <w:r w:rsidRPr="2E9FF869" w:rsidR="5D7640EB">
        <w:rPr>
          <w:noProof w:val="0"/>
          <w:lang w:val="en-US"/>
        </w:rPr>
        <w:t>)</w:t>
      </w:r>
    </w:p>
    <w:p w:rsidR="4F7347E9" w:rsidP="2E9FF869" w:rsidRDefault="4F7347E9" w14:paraId="5BF118EE" w14:textId="17EB02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0531600B" w:rsidR="4F7347E9">
        <w:rPr>
          <w:noProof w:val="0"/>
          <w:lang w:val="en-US"/>
        </w:rPr>
        <w:t xml:space="preserve">We will summarize </w:t>
      </w:r>
      <w:r w:rsidRPr="0531600B" w:rsidR="67797B32">
        <w:rPr>
          <w:noProof w:val="0"/>
          <w:lang w:val="en-US"/>
        </w:rPr>
        <w:t xml:space="preserve">(and anonymize) </w:t>
      </w:r>
      <w:r w:rsidRPr="0531600B" w:rsidR="4F7347E9">
        <w:rPr>
          <w:noProof w:val="0"/>
          <w:lang w:val="en-US"/>
        </w:rPr>
        <w:t>all the answers and ideas and want to share them back to you</w:t>
      </w:r>
      <w:r w:rsidRPr="0531600B" w:rsidR="0EE715F2">
        <w:rPr>
          <w:noProof w:val="0"/>
          <w:lang w:val="en-US"/>
        </w:rPr>
        <w:t xml:space="preserve"> if we have your contact details (which we will</w:t>
      </w:r>
      <w:r w:rsidRPr="0531600B" w:rsidR="419FBF2E">
        <w:rPr>
          <w:noProof w:val="0"/>
          <w:lang w:val="en-US"/>
        </w:rPr>
        <w:t xml:space="preserve"> not use for anything else and will</w:t>
      </w:r>
      <w:r w:rsidRPr="0531600B" w:rsidR="0EE715F2">
        <w:rPr>
          <w:noProof w:val="0"/>
          <w:lang w:val="en-US"/>
        </w:rPr>
        <w:t xml:space="preserve"> delete </w:t>
      </w:r>
      <w:r w:rsidRPr="0531600B" w:rsidR="3FC87F1A">
        <w:rPr>
          <w:noProof w:val="0"/>
          <w:lang w:val="en-US"/>
        </w:rPr>
        <w:t>as soon as possible</w:t>
      </w:r>
      <w:r w:rsidRPr="0531600B" w:rsidR="0EE715F2">
        <w:rPr>
          <w:noProof w:val="0"/>
          <w:lang w:val="en-US"/>
        </w:rPr>
        <w:t>)</w:t>
      </w:r>
      <w:r w:rsidRPr="0531600B" w:rsidR="4F7347E9">
        <w:rPr>
          <w:noProof w:val="0"/>
          <w:lang w:val="en-US"/>
        </w:rPr>
        <w:t>. Please provide your email addresses to make this possible: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E9FF869" w:rsidTr="2E9FF869" w14:paraId="6F97ACA9">
        <w:tc>
          <w:tcPr>
            <w:tcW w:w="3120" w:type="dxa"/>
            <w:tcMar/>
          </w:tcPr>
          <w:p w:rsidR="7B551478" w:rsidP="2E9FF869" w:rsidRDefault="7B551478" w14:paraId="76B435D8" w14:textId="6374BCBE">
            <w:pPr>
              <w:pStyle w:val="Normal"/>
              <w:bidi w:val="0"/>
              <w:rPr>
                <w:noProof w:val="0"/>
                <w:lang w:val="en-US"/>
              </w:rPr>
            </w:pPr>
            <w:r w:rsidRPr="2E9FF869" w:rsidR="7B551478">
              <w:rPr>
                <w:noProof w:val="0"/>
                <w:lang w:val="en-US"/>
              </w:rPr>
              <w:t>Name</w:t>
            </w:r>
          </w:p>
        </w:tc>
        <w:tc>
          <w:tcPr>
            <w:tcW w:w="3120" w:type="dxa"/>
            <w:tcMar/>
          </w:tcPr>
          <w:p w:rsidR="7B551478" w:rsidP="2E9FF869" w:rsidRDefault="7B551478" w14:paraId="4B50F0DD" w14:textId="3F7A00F6">
            <w:pPr>
              <w:pStyle w:val="Normal"/>
              <w:bidi w:val="0"/>
              <w:rPr>
                <w:noProof w:val="0"/>
                <w:lang w:val="en-US"/>
              </w:rPr>
            </w:pPr>
            <w:r w:rsidRPr="2E9FF869" w:rsidR="7B551478">
              <w:rPr>
                <w:noProof w:val="0"/>
                <w:lang w:val="en-US"/>
              </w:rPr>
              <w:t>Email address</w:t>
            </w:r>
          </w:p>
        </w:tc>
        <w:tc>
          <w:tcPr>
            <w:tcW w:w="3120" w:type="dxa"/>
            <w:tcMar/>
          </w:tcPr>
          <w:p w:rsidR="7B551478" w:rsidP="2E9FF869" w:rsidRDefault="7B551478" w14:paraId="02317C43" w14:textId="635337A5">
            <w:pPr>
              <w:pStyle w:val="Normal"/>
              <w:bidi w:val="0"/>
              <w:rPr>
                <w:noProof w:val="0"/>
                <w:lang w:val="en-US"/>
              </w:rPr>
            </w:pPr>
            <w:r w:rsidRPr="2E9FF869" w:rsidR="7B551478">
              <w:rPr>
                <w:noProof w:val="0"/>
                <w:lang w:val="en-US"/>
              </w:rPr>
              <w:t>Can we share your email address with the other participants of this workshop?</w:t>
            </w:r>
          </w:p>
        </w:tc>
      </w:tr>
      <w:tr w:rsidR="2E9FF869" w:rsidTr="2E9FF869" w14:paraId="474761D9">
        <w:tc>
          <w:tcPr>
            <w:tcW w:w="3120" w:type="dxa"/>
            <w:tcMar/>
          </w:tcPr>
          <w:p w:rsidR="2E9FF869" w:rsidP="2E9FF869" w:rsidRDefault="2E9FF869" w14:paraId="30278A20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  <w:tc>
          <w:tcPr>
            <w:tcW w:w="3120" w:type="dxa"/>
            <w:tcMar/>
          </w:tcPr>
          <w:p w:rsidR="2E9FF869" w:rsidP="2E9FF869" w:rsidRDefault="2E9FF869" w14:paraId="4E9FA938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  <w:tc>
          <w:tcPr>
            <w:tcW w:w="3120" w:type="dxa"/>
            <w:tcMar/>
          </w:tcPr>
          <w:p w:rsidR="2E9FF869" w:rsidP="2E9FF869" w:rsidRDefault="2E9FF869" w14:paraId="2F9AC26B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</w:tr>
      <w:tr w:rsidR="2E9FF869" w:rsidTr="2E9FF869" w14:paraId="045BA79A">
        <w:tc>
          <w:tcPr>
            <w:tcW w:w="3120" w:type="dxa"/>
            <w:tcMar/>
          </w:tcPr>
          <w:p w:rsidR="2E9FF869" w:rsidP="2E9FF869" w:rsidRDefault="2E9FF869" w14:paraId="7D22CA60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  <w:tc>
          <w:tcPr>
            <w:tcW w:w="3120" w:type="dxa"/>
            <w:tcMar/>
          </w:tcPr>
          <w:p w:rsidR="2E9FF869" w:rsidP="2E9FF869" w:rsidRDefault="2E9FF869" w14:paraId="17C7BDEC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  <w:tc>
          <w:tcPr>
            <w:tcW w:w="3120" w:type="dxa"/>
            <w:tcMar/>
          </w:tcPr>
          <w:p w:rsidR="2E9FF869" w:rsidP="2E9FF869" w:rsidRDefault="2E9FF869" w14:paraId="6A7DB9EA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</w:tr>
      <w:tr w:rsidR="2E9FF869" w:rsidTr="2E9FF869" w14:paraId="685541B6">
        <w:tc>
          <w:tcPr>
            <w:tcW w:w="3120" w:type="dxa"/>
            <w:tcMar/>
          </w:tcPr>
          <w:p w:rsidR="2E9FF869" w:rsidP="2E9FF869" w:rsidRDefault="2E9FF869" w14:paraId="49160D71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  <w:tc>
          <w:tcPr>
            <w:tcW w:w="3120" w:type="dxa"/>
            <w:tcMar/>
          </w:tcPr>
          <w:p w:rsidR="2E9FF869" w:rsidP="2E9FF869" w:rsidRDefault="2E9FF869" w14:paraId="5A339652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  <w:tc>
          <w:tcPr>
            <w:tcW w:w="3120" w:type="dxa"/>
            <w:tcMar/>
          </w:tcPr>
          <w:p w:rsidR="2E9FF869" w:rsidP="2E9FF869" w:rsidRDefault="2E9FF869" w14:paraId="4ADC5976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</w:tr>
      <w:tr w:rsidR="2E9FF869" w:rsidTr="2E9FF869" w14:paraId="28C0017A">
        <w:tc>
          <w:tcPr>
            <w:tcW w:w="3120" w:type="dxa"/>
            <w:tcMar/>
          </w:tcPr>
          <w:p w:rsidR="2E9FF869" w:rsidP="2E9FF869" w:rsidRDefault="2E9FF869" w14:paraId="1A275F11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  <w:tc>
          <w:tcPr>
            <w:tcW w:w="3120" w:type="dxa"/>
            <w:tcMar/>
          </w:tcPr>
          <w:p w:rsidR="2E9FF869" w:rsidP="2E9FF869" w:rsidRDefault="2E9FF869" w14:paraId="0C50DDEE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  <w:tc>
          <w:tcPr>
            <w:tcW w:w="3120" w:type="dxa"/>
            <w:tcMar/>
          </w:tcPr>
          <w:p w:rsidR="2E9FF869" w:rsidP="2E9FF869" w:rsidRDefault="2E9FF869" w14:paraId="3B323B4C" w14:textId="61BFF6E5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</w:tr>
    </w:tbl>
    <w:p w:rsidR="2E9FF869" w:rsidRDefault="2E9FF869" w14:paraId="608998D1" w14:textId="3D397F09"/>
    <w:p w:rsidR="35B7A8CC" w:rsidP="2E9FF869" w:rsidRDefault="35B7A8CC" w14:paraId="5ED97AC9" w14:textId="121D018A">
      <w:pPr>
        <w:pStyle w:val="Heading2"/>
        <w:bidi w:val="0"/>
      </w:pPr>
      <w:r w:rsidR="35B7A8CC">
        <w:rPr/>
        <w:t>Send in your work</w:t>
      </w:r>
      <w:r>
        <w:br/>
      </w:r>
      <w:r w:rsidR="2EDFEBF7">
        <w:rPr/>
        <w:t>(right after the workshop, deadline 17:00 CET)</w:t>
      </w:r>
    </w:p>
    <w:p w:rsidR="2ADD3770" w:rsidP="2E9FF869" w:rsidRDefault="2ADD3770" w14:paraId="505710F8" w14:textId="5A6DE34E">
      <w:pPr>
        <w:bidi w:val="0"/>
        <w:jc w:val="both"/>
      </w:pPr>
      <w:r w:rsidR="2ADD3770">
        <w:rPr/>
        <w:t>S</w:t>
      </w:r>
      <w:r w:rsidR="7B551478">
        <w:rPr/>
        <w:t xml:space="preserve">end this document to </w:t>
      </w:r>
      <w:hyperlink r:id="R2f20a701085d4928">
        <w:r w:rsidRPr="4942ABC1" w:rsidR="7B551478">
          <w:rPr>
            <w:rStyle w:val="Hyperlink"/>
          </w:rPr>
          <w:t>h.de.zwart@hva.nl</w:t>
        </w:r>
      </w:hyperlink>
      <w:r w:rsidR="7B551478">
        <w:rPr/>
        <w:t xml:space="preserve">. Please send the document </w:t>
      </w:r>
      <w:r w:rsidRPr="4942ABC1" w:rsidR="2F232C4A">
        <w:rPr>
          <w:b w:val="1"/>
          <w:bCs w:val="1"/>
        </w:rPr>
        <w:t>as is</w:t>
      </w:r>
      <w:r w:rsidR="2F232C4A">
        <w:rPr/>
        <w:t xml:space="preserve"> and </w:t>
      </w:r>
      <w:r w:rsidRPr="4942ABC1" w:rsidR="4C7AC79B">
        <w:rPr>
          <w:b w:val="1"/>
          <w:bCs w:val="1"/>
        </w:rPr>
        <w:t>right at</w:t>
      </w:r>
      <w:r w:rsidR="2F232C4A">
        <w:rPr/>
        <w:t xml:space="preserve"> </w:t>
      </w:r>
      <w:r w:rsidRPr="4942ABC1" w:rsidR="2F232C4A">
        <w:rPr>
          <w:b w:val="1"/>
          <w:bCs w:val="1"/>
        </w:rPr>
        <w:t xml:space="preserve">the end </w:t>
      </w:r>
      <w:r w:rsidR="2F232C4A">
        <w:rPr/>
        <w:t>of the workshop. No need to make it pretty or perfect</w:t>
      </w:r>
      <w:r w:rsidR="3B1EF525">
        <w:rPr/>
        <w:t>, just give us your rough work… Thanks!</w:t>
      </w: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EAA768"/>
    <w:rsid w:val="00CADCA0"/>
    <w:rsid w:val="0100B916"/>
    <w:rsid w:val="011CC236"/>
    <w:rsid w:val="0167B288"/>
    <w:rsid w:val="01E5B846"/>
    <w:rsid w:val="01F70F57"/>
    <w:rsid w:val="02279D92"/>
    <w:rsid w:val="0231199F"/>
    <w:rsid w:val="024CE83E"/>
    <w:rsid w:val="028EE526"/>
    <w:rsid w:val="033938B4"/>
    <w:rsid w:val="038FC489"/>
    <w:rsid w:val="03B1A212"/>
    <w:rsid w:val="03D71377"/>
    <w:rsid w:val="0465274D"/>
    <w:rsid w:val="04A42529"/>
    <w:rsid w:val="0531600B"/>
    <w:rsid w:val="0555D729"/>
    <w:rsid w:val="05CDB8A3"/>
    <w:rsid w:val="065D0356"/>
    <w:rsid w:val="06CCED64"/>
    <w:rsid w:val="06F6B164"/>
    <w:rsid w:val="0738FFAD"/>
    <w:rsid w:val="077CD274"/>
    <w:rsid w:val="07A96B1A"/>
    <w:rsid w:val="086A5EFB"/>
    <w:rsid w:val="089CBA84"/>
    <w:rsid w:val="08DF6EA7"/>
    <w:rsid w:val="099A633B"/>
    <w:rsid w:val="09D59EF8"/>
    <w:rsid w:val="09F460CD"/>
    <w:rsid w:val="0A077CC5"/>
    <w:rsid w:val="0A15DE04"/>
    <w:rsid w:val="0A577812"/>
    <w:rsid w:val="0A8E72FF"/>
    <w:rsid w:val="0AA7137B"/>
    <w:rsid w:val="0AE35951"/>
    <w:rsid w:val="0B1D0B3F"/>
    <w:rsid w:val="0C2C4C30"/>
    <w:rsid w:val="0C47B95A"/>
    <w:rsid w:val="0C66D98A"/>
    <w:rsid w:val="0CB1FBDF"/>
    <w:rsid w:val="0CC5A59F"/>
    <w:rsid w:val="0D3AB426"/>
    <w:rsid w:val="0DEC4B27"/>
    <w:rsid w:val="0E6DD45E"/>
    <w:rsid w:val="0E8860D5"/>
    <w:rsid w:val="0EE715F2"/>
    <w:rsid w:val="0EF6BE99"/>
    <w:rsid w:val="0F61E422"/>
    <w:rsid w:val="0F61E422"/>
    <w:rsid w:val="0F73654A"/>
    <w:rsid w:val="0FF07C62"/>
    <w:rsid w:val="101FB4FF"/>
    <w:rsid w:val="114E5589"/>
    <w:rsid w:val="115E8D35"/>
    <w:rsid w:val="116CC64F"/>
    <w:rsid w:val="12A3EA6A"/>
    <w:rsid w:val="12FC9961"/>
    <w:rsid w:val="13308A4C"/>
    <w:rsid w:val="13308A4C"/>
    <w:rsid w:val="1349B2A9"/>
    <w:rsid w:val="13576B61"/>
    <w:rsid w:val="13D40EE4"/>
    <w:rsid w:val="152C661A"/>
    <w:rsid w:val="153A1C7D"/>
    <w:rsid w:val="15564C41"/>
    <w:rsid w:val="156F008D"/>
    <w:rsid w:val="1574681B"/>
    <w:rsid w:val="1574681B"/>
    <w:rsid w:val="15A204C6"/>
    <w:rsid w:val="15AFC2F2"/>
    <w:rsid w:val="15D125A6"/>
    <w:rsid w:val="15D125A6"/>
    <w:rsid w:val="16E70885"/>
    <w:rsid w:val="16EF3398"/>
    <w:rsid w:val="17267632"/>
    <w:rsid w:val="182ADC84"/>
    <w:rsid w:val="182ADC84"/>
    <w:rsid w:val="18422BEF"/>
    <w:rsid w:val="186C5DC1"/>
    <w:rsid w:val="18D9B901"/>
    <w:rsid w:val="1A600911"/>
    <w:rsid w:val="1A7CB3EB"/>
    <w:rsid w:val="1AA1B947"/>
    <w:rsid w:val="1AD0F095"/>
    <w:rsid w:val="1B0E11E8"/>
    <w:rsid w:val="1BC5C696"/>
    <w:rsid w:val="1BF922ED"/>
    <w:rsid w:val="1C89F961"/>
    <w:rsid w:val="1CB70DCF"/>
    <w:rsid w:val="1DCC3057"/>
    <w:rsid w:val="1E94E314"/>
    <w:rsid w:val="1ECFFA7E"/>
    <w:rsid w:val="1F149A7B"/>
    <w:rsid w:val="1FB1A4B0"/>
    <w:rsid w:val="200706BC"/>
    <w:rsid w:val="203CBD78"/>
    <w:rsid w:val="210124F7"/>
    <w:rsid w:val="2101DCBA"/>
    <w:rsid w:val="2207135F"/>
    <w:rsid w:val="22237909"/>
    <w:rsid w:val="22DBED51"/>
    <w:rsid w:val="22E5D764"/>
    <w:rsid w:val="23463D86"/>
    <w:rsid w:val="23F6A90A"/>
    <w:rsid w:val="23F6A90A"/>
    <w:rsid w:val="2463B59E"/>
    <w:rsid w:val="24D52881"/>
    <w:rsid w:val="252C5AF6"/>
    <w:rsid w:val="25AB0753"/>
    <w:rsid w:val="25B83C09"/>
    <w:rsid w:val="25C0AEAA"/>
    <w:rsid w:val="263DB06E"/>
    <w:rsid w:val="267C58DF"/>
    <w:rsid w:val="267C58DF"/>
    <w:rsid w:val="26CC753E"/>
    <w:rsid w:val="26E27208"/>
    <w:rsid w:val="27EBD088"/>
    <w:rsid w:val="28F9DA36"/>
    <w:rsid w:val="29CB9AB3"/>
    <w:rsid w:val="2A00EA6D"/>
    <w:rsid w:val="2ADD3770"/>
    <w:rsid w:val="2BAFB055"/>
    <w:rsid w:val="2BB5E32B"/>
    <w:rsid w:val="2C195E51"/>
    <w:rsid w:val="2C37ABCC"/>
    <w:rsid w:val="2D28F761"/>
    <w:rsid w:val="2D885F1B"/>
    <w:rsid w:val="2E12C11E"/>
    <w:rsid w:val="2E19F998"/>
    <w:rsid w:val="2E3D88F9"/>
    <w:rsid w:val="2E9FF869"/>
    <w:rsid w:val="2EB55849"/>
    <w:rsid w:val="2EC6E9F7"/>
    <w:rsid w:val="2EDFEBF7"/>
    <w:rsid w:val="2EE59667"/>
    <w:rsid w:val="2EED9764"/>
    <w:rsid w:val="2F232C4A"/>
    <w:rsid w:val="2F5B8E2B"/>
    <w:rsid w:val="2FDDBA10"/>
    <w:rsid w:val="308166C8"/>
    <w:rsid w:val="30B9F9BF"/>
    <w:rsid w:val="314EE4EE"/>
    <w:rsid w:val="31556F6C"/>
    <w:rsid w:val="316F4006"/>
    <w:rsid w:val="317E46D0"/>
    <w:rsid w:val="3310FA1C"/>
    <w:rsid w:val="33603690"/>
    <w:rsid w:val="33603690"/>
    <w:rsid w:val="338B1A60"/>
    <w:rsid w:val="33A4C1BF"/>
    <w:rsid w:val="33A7CCB3"/>
    <w:rsid w:val="33AB641B"/>
    <w:rsid w:val="34298097"/>
    <w:rsid w:val="3479FD39"/>
    <w:rsid w:val="35B7A8CC"/>
    <w:rsid w:val="36CC1AD3"/>
    <w:rsid w:val="376E8D96"/>
    <w:rsid w:val="378025E4"/>
    <w:rsid w:val="3847ECBD"/>
    <w:rsid w:val="384B4616"/>
    <w:rsid w:val="384B9E0B"/>
    <w:rsid w:val="3895499F"/>
    <w:rsid w:val="38AD40AD"/>
    <w:rsid w:val="39872601"/>
    <w:rsid w:val="3B1EF525"/>
    <w:rsid w:val="3BE6955A"/>
    <w:rsid w:val="3C5322E6"/>
    <w:rsid w:val="3C714CF6"/>
    <w:rsid w:val="3C84144A"/>
    <w:rsid w:val="3CD1AE13"/>
    <w:rsid w:val="3CE771D0"/>
    <w:rsid w:val="3D5FA92A"/>
    <w:rsid w:val="3DE6CE58"/>
    <w:rsid w:val="3E9F6248"/>
    <w:rsid w:val="3EC71438"/>
    <w:rsid w:val="3EDD62EA"/>
    <w:rsid w:val="3F2E4759"/>
    <w:rsid w:val="3FA8EDB8"/>
    <w:rsid w:val="3FA8EDB8"/>
    <w:rsid w:val="3FC87F1A"/>
    <w:rsid w:val="40943396"/>
    <w:rsid w:val="419FBF2E"/>
    <w:rsid w:val="41FC5218"/>
    <w:rsid w:val="41FC5218"/>
    <w:rsid w:val="423B4879"/>
    <w:rsid w:val="42C444A9"/>
    <w:rsid w:val="432B612E"/>
    <w:rsid w:val="43EB4979"/>
    <w:rsid w:val="4426A767"/>
    <w:rsid w:val="451355F2"/>
    <w:rsid w:val="4539C01F"/>
    <w:rsid w:val="45A6FDD5"/>
    <w:rsid w:val="45B22DB3"/>
    <w:rsid w:val="45F14E27"/>
    <w:rsid w:val="45FD4389"/>
    <w:rsid w:val="46470CD9"/>
    <w:rsid w:val="46803338"/>
    <w:rsid w:val="46D66783"/>
    <w:rsid w:val="46EAA768"/>
    <w:rsid w:val="474146C4"/>
    <w:rsid w:val="478D1E88"/>
    <w:rsid w:val="4796E304"/>
    <w:rsid w:val="4798D46A"/>
    <w:rsid w:val="47CDDCD1"/>
    <w:rsid w:val="47D7648B"/>
    <w:rsid w:val="47E20D97"/>
    <w:rsid w:val="4846EA42"/>
    <w:rsid w:val="48666CDA"/>
    <w:rsid w:val="4878F3F5"/>
    <w:rsid w:val="4942ABC1"/>
    <w:rsid w:val="496BFC36"/>
    <w:rsid w:val="4975C90D"/>
    <w:rsid w:val="4985AC74"/>
    <w:rsid w:val="4A391EFF"/>
    <w:rsid w:val="4A79281A"/>
    <w:rsid w:val="4A969D70"/>
    <w:rsid w:val="4AB752B0"/>
    <w:rsid w:val="4AEF2122"/>
    <w:rsid w:val="4C6D29EC"/>
    <w:rsid w:val="4C7AC79B"/>
    <w:rsid w:val="4C972C82"/>
    <w:rsid w:val="4D0A8755"/>
    <w:rsid w:val="4D9E4E03"/>
    <w:rsid w:val="4E591D97"/>
    <w:rsid w:val="4F6AA624"/>
    <w:rsid w:val="4F7347E9"/>
    <w:rsid w:val="4F989E92"/>
    <w:rsid w:val="50535E92"/>
    <w:rsid w:val="5060B949"/>
    <w:rsid w:val="519C1989"/>
    <w:rsid w:val="51D22F7C"/>
    <w:rsid w:val="521BF6E1"/>
    <w:rsid w:val="530AB93D"/>
    <w:rsid w:val="5385386A"/>
    <w:rsid w:val="54436DB0"/>
    <w:rsid w:val="545A0C3A"/>
    <w:rsid w:val="545BA445"/>
    <w:rsid w:val="54C1A98A"/>
    <w:rsid w:val="553DCEFE"/>
    <w:rsid w:val="5636E7E2"/>
    <w:rsid w:val="56BFA029"/>
    <w:rsid w:val="56D331E1"/>
    <w:rsid w:val="579473F9"/>
    <w:rsid w:val="57B6BCE6"/>
    <w:rsid w:val="57FF77FC"/>
    <w:rsid w:val="5852A2D1"/>
    <w:rsid w:val="58EBF074"/>
    <w:rsid w:val="59203E67"/>
    <w:rsid w:val="5A04B3CC"/>
    <w:rsid w:val="5AE77D55"/>
    <w:rsid w:val="5AF3D757"/>
    <w:rsid w:val="5B9E6E40"/>
    <w:rsid w:val="5D746A1D"/>
    <w:rsid w:val="5D7640EB"/>
    <w:rsid w:val="5E34FCA7"/>
    <w:rsid w:val="5E59C9A4"/>
    <w:rsid w:val="5EB6E235"/>
    <w:rsid w:val="5EF359B6"/>
    <w:rsid w:val="5EFDF30B"/>
    <w:rsid w:val="5F2C0967"/>
    <w:rsid w:val="604526CE"/>
    <w:rsid w:val="60996AEE"/>
    <w:rsid w:val="61052402"/>
    <w:rsid w:val="611DD40B"/>
    <w:rsid w:val="615E6F21"/>
    <w:rsid w:val="6180D282"/>
    <w:rsid w:val="61838C37"/>
    <w:rsid w:val="61FC95B4"/>
    <w:rsid w:val="621C5206"/>
    <w:rsid w:val="6288E25E"/>
    <w:rsid w:val="62FA7CC0"/>
    <w:rsid w:val="63666FD6"/>
    <w:rsid w:val="63751278"/>
    <w:rsid w:val="64338565"/>
    <w:rsid w:val="64964D21"/>
    <w:rsid w:val="64AFBADC"/>
    <w:rsid w:val="659250CD"/>
    <w:rsid w:val="659250CD"/>
    <w:rsid w:val="661810C6"/>
    <w:rsid w:val="6747498B"/>
    <w:rsid w:val="676D8E58"/>
    <w:rsid w:val="67797B32"/>
    <w:rsid w:val="67C0B92D"/>
    <w:rsid w:val="67CC074D"/>
    <w:rsid w:val="68F0BE3D"/>
    <w:rsid w:val="68F823E2"/>
    <w:rsid w:val="69A03150"/>
    <w:rsid w:val="6AC29097"/>
    <w:rsid w:val="6AC6F2EE"/>
    <w:rsid w:val="6AE2F2A8"/>
    <w:rsid w:val="6AF859EF"/>
    <w:rsid w:val="6B6A2842"/>
    <w:rsid w:val="6BA5F750"/>
    <w:rsid w:val="6BACFC82"/>
    <w:rsid w:val="6BE3CA52"/>
    <w:rsid w:val="6C9DCEE2"/>
    <w:rsid w:val="6EBC8F90"/>
    <w:rsid w:val="6FFA4E0A"/>
    <w:rsid w:val="704FE290"/>
    <w:rsid w:val="70FFAA3B"/>
    <w:rsid w:val="712C0DFE"/>
    <w:rsid w:val="71D4E6B8"/>
    <w:rsid w:val="71F43052"/>
    <w:rsid w:val="71F43052"/>
    <w:rsid w:val="72AB1441"/>
    <w:rsid w:val="72ADAB23"/>
    <w:rsid w:val="72B9369E"/>
    <w:rsid w:val="73178C80"/>
    <w:rsid w:val="7351887D"/>
    <w:rsid w:val="7367356A"/>
    <w:rsid w:val="746F0C01"/>
    <w:rsid w:val="753A09B8"/>
    <w:rsid w:val="7616E219"/>
    <w:rsid w:val="76240DB8"/>
    <w:rsid w:val="76586F8B"/>
    <w:rsid w:val="76586F8B"/>
    <w:rsid w:val="76676A42"/>
    <w:rsid w:val="7673FF65"/>
    <w:rsid w:val="767EB458"/>
    <w:rsid w:val="76DC50D3"/>
    <w:rsid w:val="7717E781"/>
    <w:rsid w:val="7723FA59"/>
    <w:rsid w:val="782C0B32"/>
    <w:rsid w:val="791FCD02"/>
    <w:rsid w:val="793185A9"/>
    <w:rsid w:val="799D0562"/>
    <w:rsid w:val="79FC4965"/>
    <w:rsid w:val="7A415447"/>
    <w:rsid w:val="7AAA180D"/>
    <w:rsid w:val="7B551478"/>
    <w:rsid w:val="7BD5251C"/>
    <w:rsid w:val="7BDD24A8"/>
    <w:rsid w:val="7BF76B7C"/>
    <w:rsid w:val="7C098067"/>
    <w:rsid w:val="7C3FFEB9"/>
    <w:rsid w:val="7C4AADCB"/>
    <w:rsid w:val="7C79C2BD"/>
    <w:rsid w:val="7CF9FA73"/>
    <w:rsid w:val="7DB4A0D6"/>
    <w:rsid w:val="7DD96F2C"/>
    <w:rsid w:val="7DDBCF1A"/>
    <w:rsid w:val="7E610E5F"/>
    <w:rsid w:val="7E6B87CE"/>
    <w:rsid w:val="7E92A196"/>
    <w:rsid w:val="7F0AFCB1"/>
    <w:rsid w:val="7F17F5DF"/>
    <w:rsid w:val="7F3F4AB2"/>
    <w:rsid w:val="7F81954D"/>
    <w:rsid w:val="7FA1F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A768"/>
  <w15:chartTrackingRefBased/>
  <w15:docId w15:val="{4040e7a4-5823-4e12-8ba3-fc347bc72e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timeanddate.com/worldclock/fixedtime.html?msg=Deadline+workshop+part+1&amp;iso=20210309T1620&amp;p1=16" TargetMode="External" Id="R933f8a4792ee44e6" /><Relationship Type="http://schemas.openxmlformats.org/officeDocument/2006/relationships/hyperlink" Target="mailto:h.de.zwart@hva.nl" TargetMode="External" Id="R2f20a701085d49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2021-03-02T09:39:16.8472271Z</dcterms:created>
  <dcterms:modified xsi:type="dcterms:W3CDTF">2021-03-09T10:40:41.9154085Z</dcterms:modified>
  <dc:creator>Hans de Zwart</dc:creator>
  <lastModifiedBy>Hans de Zwart</lastModifiedBy>
</coreProperties>
</file>